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D06" w:rsidRPr="00AD3D06" w:rsidRDefault="00AD3D06" w:rsidP="00AD3D06">
      <w:pPr>
        <w:jc w:val="right"/>
        <w:outlineLvl w:val="0"/>
        <w:rPr>
          <w:rFonts w:ascii="Arial" w:hAnsi="Arial" w:cs="Arial"/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AD3D06">
        <w:rPr>
          <w:rFonts w:ascii="Arial" w:hAnsi="Arial" w:cs="Arial"/>
          <w:b/>
          <w:sz w:val="22"/>
          <w:szCs w:val="22"/>
        </w:rPr>
        <w:tab/>
      </w:r>
      <w:r w:rsidRPr="00AD3D06">
        <w:rPr>
          <w:rFonts w:ascii="Arial" w:hAnsi="Arial" w:cs="Arial"/>
          <w:b/>
          <w:sz w:val="20"/>
          <w:szCs w:val="20"/>
        </w:rPr>
        <w:t>PROJEKT</w:t>
      </w:r>
    </w:p>
    <w:p w:rsidR="00E72A0B" w:rsidRPr="00AD3D06" w:rsidRDefault="00E72A0B" w:rsidP="00E72A0B">
      <w:pPr>
        <w:jc w:val="right"/>
        <w:outlineLvl w:val="0"/>
        <w:rPr>
          <w:rFonts w:ascii="Arial" w:hAnsi="Arial" w:cs="Arial"/>
          <w:b/>
          <w:sz w:val="20"/>
          <w:szCs w:val="20"/>
        </w:rPr>
      </w:pPr>
      <w:r w:rsidRPr="00AD3D06">
        <w:rPr>
          <w:rFonts w:ascii="Arial" w:hAnsi="Arial" w:cs="Arial"/>
          <w:b/>
          <w:sz w:val="20"/>
          <w:szCs w:val="20"/>
        </w:rPr>
        <w:t>Za</w:t>
      </w:r>
      <w:r w:rsidR="0004289F" w:rsidRPr="00AD3D06">
        <w:rPr>
          <w:rFonts w:ascii="Arial" w:hAnsi="Arial" w:cs="Arial"/>
          <w:b/>
          <w:sz w:val="20"/>
          <w:szCs w:val="20"/>
        </w:rPr>
        <w:t xml:space="preserve">łącznik Nr 4 do uchwały Nr </w:t>
      </w:r>
      <w:r w:rsidR="00AD3D06" w:rsidRPr="00AD3D06">
        <w:rPr>
          <w:rFonts w:ascii="Arial" w:hAnsi="Arial" w:cs="Arial"/>
          <w:b/>
          <w:sz w:val="20"/>
          <w:szCs w:val="20"/>
        </w:rPr>
        <w:t>XIV/…/ 2016</w:t>
      </w:r>
    </w:p>
    <w:p w:rsidR="00E72A0B" w:rsidRPr="00AD3D06" w:rsidRDefault="00E72A0B" w:rsidP="00E72A0B">
      <w:pPr>
        <w:jc w:val="right"/>
        <w:outlineLvl w:val="0"/>
        <w:rPr>
          <w:rFonts w:ascii="Arial" w:hAnsi="Arial" w:cs="Arial"/>
          <w:b/>
          <w:sz w:val="20"/>
          <w:szCs w:val="20"/>
        </w:rPr>
      </w:pPr>
      <w:r w:rsidRPr="00AD3D06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Rady Gminy Wodzisław</w:t>
      </w:r>
    </w:p>
    <w:p w:rsidR="00E72A0B" w:rsidRPr="00AD3D06" w:rsidRDefault="00AD3D06" w:rsidP="00E72A0B">
      <w:pPr>
        <w:jc w:val="right"/>
        <w:rPr>
          <w:rFonts w:ascii="Arial" w:hAnsi="Arial" w:cs="Arial"/>
          <w:b/>
          <w:sz w:val="20"/>
          <w:szCs w:val="20"/>
        </w:rPr>
      </w:pPr>
      <w:r w:rsidRPr="00AD3D06">
        <w:rPr>
          <w:rFonts w:ascii="Arial" w:hAnsi="Arial" w:cs="Arial"/>
          <w:b/>
          <w:sz w:val="20"/>
          <w:szCs w:val="20"/>
        </w:rPr>
        <w:t xml:space="preserve"> z dnia 29 stycznia  2016</w:t>
      </w:r>
      <w:r w:rsidR="00E72A0B" w:rsidRPr="00AD3D06">
        <w:rPr>
          <w:rFonts w:ascii="Arial" w:hAnsi="Arial" w:cs="Arial"/>
          <w:b/>
          <w:sz w:val="20"/>
          <w:szCs w:val="20"/>
        </w:rPr>
        <w:t>r.</w:t>
      </w:r>
    </w:p>
    <w:p w:rsidR="00E72A0B" w:rsidRPr="00AD3D06" w:rsidRDefault="00E72A0B" w:rsidP="00E72A0B">
      <w:pPr>
        <w:ind w:left="6372" w:firstLine="708"/>
        <w:jc w:val="right"/>
        <w:rPr>
          <w:rFonts w:ascii="Arial" w:hAnsi="Arial" w:cs="Arial"/>
          <w:b/>
          <w:i/>
          <w:sz w:val="20"/>
          <w:szCs w:val="20"/>
        </w:rPr>
      </w:pPr>
    </w:p>
    <w:p w:rsidR="00E72A0B" w:rsidRPr="00AD3D06" w:rsidRDefault="00E72A0B" w:rsidP="00AD3D06">
      <w:pPr>
        <w:spacing w:line="360" w:lineRule="auto"/>
        <w:jc w:val="center"/>
        <w:outlineLvl w:val="0"/>
        <w:rPr>
          <w:rFonts w:ascii="Arial" w:hAnsi="Arial" w:cs="Arial"/>
          <w:b/>
        </w:rPr>
      </w:pPr>
      <w:r w:rsidRPr="00AD3D06">
        <w:rPr>
          <w:rFonts w:ascii="Arial" w:hAnsi="Arial" w:cs="Arial"/>
          <w:b/>
        </w:rPr>
        <w:t>PLAN PRACY</w:t>
      </w:r>
    </w:p>
    <w:p w:rsidR="00AD3D06" w:rsidRPr="00AD3D06" w:rsidRDefault="00E72A0B" w:rsidP="00AD3D06">
      <w:pPr>
        <w:ind w:left="708"/>
        <w:jc w:val="center"/>
        <w:rPr>
          <w:rFonts w:ascii="Arial" w:hAnsi="Arial" w:cs="Arial"/>
          <w:b/>
          <w:i/>
        </w:rPr>
      </w:pPr>
      <w:r w:rsidRPr="00AD3D06">
        <w:rPr>
          <w:rFonts w:ascii="Arial" w:hAnsi="Arial" w:cs="Arial"/>
          <w:b/>
          <w:i/>
        </w:rPr>
        <w:t xml:space="preserve">Komisji Zdrowia, Opieki Społecznej, Administracji                     </w:t>
      </w:r>
      <w:r w:rsidR="00AD3D06" w:rsidRPr="00AD3D06">
        <w:rPr>
          <w:rFonts w:ascii="Arial" w:hAnsi="Arial" w:cs="Arial"/>
          <w:b/>
          <w:i/>
        </w:rPr>
        <w:t xml:space="preserve">                             </w:t>
      </w:r>
      <w:r w:rsidRPr="00AD3D06">
        <w:rPr>
          <w:rFonts w:ascii="Arial" w:hAnsi="Arial" w:cs="Arial"/>
          <w:b/>
          <w:i/>
        </w:rPr>
        <w:t>i Bez</w:t>
      </w:r>
      <w:r w:rsidR="0004289F" w:rsidRPr="00AD3D06">
        <w:rPr>
          <w:rFonts w:ascii="Arial" w:hAnsi="Arial" w:cs="Arial"/>
          <w:b/>
          <w:i/>
        </w:rPr>
        <w:t>pieczeństwa Publicznego</w:t>
      </w:r>
    </w:p>
    <w:p w:rsidR="00E72A0B" w:rsidRPr="00AD3D06" w:rsidRDefault="00AD3D06" w:rsidP="00AD3D06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na 2016</w:t>
      </w:r>
      <w:r w:rsidR="00E72A0B" w:rsidRPr="00AD3D06">
        <w:rPr>
          <w:rFonts w:ascii="Arial" w:hAnsi="Arial" w:cs="Arial"/>
          <w:b/>
          <w:i/>
        </w:rPr>
        <w:t xml:space="preserve"> rok.</w:t>
      </w:r>
    </w:p>
    <w:p w:rsidR="00E72A0B" w:rsidRPr="00AD3D06" w:rsidRDefault="00E72A0B" w:rsidP="00E72A0B">
      <w:pPr>
        <w:jc w:val="center"/>
        <w:rPr>
          <w:rFonts w:ascii="Arial" w:hAnsi="Arial" w:cs="Arial"/>
          <w:b/>
          <w:i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1E0" w:firstRow="1" w:lastRow="1" w:firstColumn="1" w:lastColumn="1" w:noHBand="0" w:noVBand="0"/>
      </w:tblPr>
      <w:tblGrid>
        <w:gridCol w:w="638"/>
        <w:gridCol w:w="3974"/>
        <w:gridCol w:w="1430"/>
        <w:gridCol w:w="1962"/>
        <w:gridCol w:w="1284"/>
      </w:tblGrid>
      <w:tr w:rsidR="00E72A0B" w:rsidRPr="00AD3D06" w:rsidTr="00B14CAD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0B" w:rsidRPr="00AD3D06" w:rsidRDefault="00E72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0B" w:rsidRPr="00AD3D06" w:rsidRDefault="00E72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Zadania do realizacji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0B" w:rsidRPr="00AD3D06" w:rsidRDefault="00E72A0B" w:rsidP="00B14C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Termin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0B" w:rsidRPr="00AD3D06" w:rsidRDefault="00E72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Odpowiedzialny za realizację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0B" w:rsidRPr="00AD3D06" w:rsidRDefault="00E72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E72A0B" w:rsidRPr="00AD3D06" w:rsidTr="00B14CAD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0B" w:rsidRPr="00AD3D06" w:rsidRDefault="00AD3D06" w:rsidP="00AD3D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0B" w:rsidRDefault="00E72A0B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1. Analiz</w:t>
            </w:r>
            <w:r w:rsidR="0004289F" w:rsidRPr="00AD3D06">
              <w:rPr>
                <w:rFonts w:ascii="Arial" w:hAnsi="Arial" w:cs="Arial"/>
                <w:sz w:val="20"/>
                <w:szCs w:val="20"/>
              </w:rPr>
              <w:t xml:space="preserve">a projektu budżetu gminy na </w:t>
            </w:r>
            <w:r w:rsidR="00AD3D06" w:rsidRPr="00AD3D06">
              <w:rPr>
                <w:rFonts w:ascii="Arial" w:hAnsi="Arial" w:cs="Arial"/>
                <w:sz w:val="20"/>
                <w:szCs w:val="20"/>
              </w:rPr>
              <w:t>2016</w:t>
            </w:r>
            <w:r w:rsidRPr="00AD3D06">
              <w:rPr>
                <w:rFonts w:ascii="Arial" w:hAnsi="Arial" w:cs="Arial"/>
                <w:sz w:val="20"/>
                <w:szCs w:val="20"/>
              </w:rPr>
              <w:t xml:space="preserve"> rok, w zakresie tematycznym komisji. </w:t>
            </w:r>
          </w:p>
          <w:p w:rsidR="00DD6FFC" w:rsidRPr="00AD3D06" w:rsidRDefault="00DD6FFC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D6FFC" w:rsidRDefault="00DD6FFC" w:rsidP="00DD6FFC">
            <w:pPr>
              <w:tabs>
                <w:tab w:val="left" w:pos="1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Przyjęcie gminnego programu profilaktyki i rozwiązywania problemów alkoholowych oraz przeciwdziałania narkomanii na 2016 rok.</w:t>
            </w:r>
          </w:p>
          <w:p w:rsidR="00E72A0B" w:rsidRPr="00AD3D06" w:rsidRDefault="00E72A0B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3. Wypracowanie opinii na temat sprawozdania z   realizacji programu działania </w:t>
            </w:r>
            <w:r w:rsidR="00AD3D06" w:rsidRPr="00AD3D06">
              <w:rPr>
                <w:rFonts w:ascii="Arial" w:hAnsi="Arial" w:cs="Arial"/>
                <w:sz w:val="20"/>
                <w:szCs w:val="20"/>
              </w:rPr>
              <w:t xml:space="preserve"> Gminnej Komisji ds. RPA za 2015</w:t>
            </w:r>
            <w:r w:rsidRPr="00AD3D06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0B" w:rsidRPr="00AD3D06" w:rsidRDefault="00E72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styczeń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 Komisja Zdrowia….</w:t>
            </w: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041FCE" w:rsidRPr="00AD3D06" w:rsidRDefault="00041FCE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-Pełnomocnik</w:t>
            </w: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Wójta d/s RPA</w:t>
            </w:r>
          </w:p>
          <w:p w:rsidR="00E72A0B" w:rsidRDefault="00E72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DD6FFC" w:rsidRDefault="00DD6FFC">
            <w:pPr>
              <w:rPr>
                <w:rFonts w:ascii="Arial" w:hAnsi="Arial" w:cs="Arial"/>
                <w:sz w:val="20"/>
                <w:szCs w:val="20"/>
              </w:rPr>
            </w:pPr>
          </w:p>
          <w:p w:rsidR="00DD6FFC" w:rsidRDefault="00DD6FFC">
            <w:pPr>
              <w:rPr>
                <w:rFonts w:ascii="Arial" w:hAnsi="Arial" w:cs="Arial"/>
                <w:sz w:val="20"/>
                <w:szCs w:val="20"/>
              </w:rPr>
            </w:pPr>
          </w:p>
          <w:p w:rsidR="00DD6FFC" w:rsidRDefault="00DD6FFC">
            <w:pPr>
              <w:rPr>
                <w:rFonts w:ascii="Arial" w:hAnsi="Arial" w:cs="Arial"/>
                <w:sz w:val="20"/>
                <w:szCs w:val="20"/>
              </w:rPr>
            </w:pPr>
          </w:p>
          <w:p w:rsidR="00DD6FFC" w:rsidRPr="00AD3D06" w:rsidRDefault="00DD6FFC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-Pełnomocnik</w:t>
            </w: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Wójta d/s RPA</w:t>
            </w: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0B" w:rsidRPr="00B14CAD" w:rsidRDefault="00AD3D06">
            <w:pPr>
              <w:rPr>
                <w:rFonts w:ascii="Arial" w:hAnsi="Arial" w:cs="Arial"/>
                <w:sz w:val="16"/>
                <w:szCs w:val="16"/>
              </w:rPr>
            </w:pPr>
            <w:r w:rsidRPr="00B14CAD">
              <w:rPr>
                <w:rFonts w:ascii="Arial" w:hAnsi="Arial" w:cs="Arial"/>
                <w:sz w:val="16"/>
                <w:szCs w:val="16"/>
              </w:rPr>
              <w:t>II posiedzenia</w:t>
            </w:r>
          </w:p>
        </w:tc>
      </w:tr>
      <w:tr w:rsidR="00E72A0B" w:rsidRPr="00AD3D06" w:rsidTr="00B14CAD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0B" w:rsidRPr="00AD3D06" w:rsidRDefault="00AD3D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="00E72A0B" w:rsidRPr="00AD3D0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0B" w:rsidRPr="00AD3D06" w:rsidRDefault="00E72A0B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1. Przyjęcie sprawozdania Kierownika OPS w Wodzisławiu ze swej  </w:t>
            </w:r>
          </w:p>
          <w:p w:rsidR="00E72A0B" w:rsidRPr="00AD3D06" w:rsidRDefault="00AD3D06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     działalności za 2015</w:t>
            </w:r>
            <w:r w:rsidR="00E72A0B" w:rsidRPr="00AD3D06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  <w:p w:rsidR="00E72A0B" w:rsidRPr="00AD3D06" w:rsidRDefault="00E72A0B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0B" w:rsidRPr="00AD3D06" w:rsidRDefault="00E72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luty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 Kierownik OPS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0B" w:rsidRPr="00B14CAD" w:rsidRDefault="00AD3D06">
            <w:pPr>
              <w:rPr>
                <w:rFonts w:ascii="Arial" w:hAnsi="Arial" w:cs="Arial"/>
                <w:sz w:val="16"/>
                <w:szCs w:val="16"/>
              </w:rPr>
            </w:pPr>
            <w:r w:rsidRPr="00B14CAD">
              <w:rPr>
                <w:rFonts w:ascii="Arial" w:hAnsi="Arial" w:cs="Arial"/>
                <w:sz w:val="16"/>
                <w:szCs w:val="16"/>
              </w:rPr>
              <w:t>I posiedzenie</w:t>
            </w:r>
          </w:p>
        </w:tc>
      </w:tr>
      <w:tr w:rsidR="00E72A0B" w:rsidRPr="00AD3D06" w:rsidTr="00B14CAD">
        <w:trPr>
          <w:trHeight w:val="161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0B" w:rsidRPr="00AD3D06" w:rsidRDefault="00AD3D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III</w:t>
            </w:r>
            <w:r w:rsidR="00E72A0B" w:rsidRPr="00AD3D0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0B" w:rsidRPr="00AD3D06" w:rsidRDefault="00E72A0B" w:rsidP="00B14CAD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1. Rozpatrzenie informacji Komendanta Gminnego OSP</w:t>
            </w:r>
            <w:r w:rsidR="00B14CAD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AD3D06">
              <w:rPr>
                <w:rFonts w:ascii="Arial" w:hAnsi="Arial" w:cs="Arial"/>
                <w:sz w:val="20"/>
                <w:szCs w:val="20"/>
              </w:rPr>
              <w:t xml:space="preserve">w Wodzisławiu o stanie </w:t>
            </w:r>
          </w:p>
          <w:p w:rsidR="00E72A0B" w:rsidRPr="00AD3D06" w:rsidRDefault="00E72A0B" w:rsidP="00B14CAD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bezpieczeństwa pożarowego</w:t>
            </w:r>
            <w:r w:rsidR="00B14CAD"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 w:rsidRPr="00AD3D06">
              <w:rPr>
                <w:rFonts w:ascii="Arial" w:hAnsi="Arial" w:cs="Arial"/>
                <w:sz w:val="20"/>
                <w:szCs w:val="20"/>
              </w:rPr>
              <w:t xml:space="preserve"> i cywilnego w gminie.</w:t>
            </w:r>
          </w:p>
          <w:p w:rsidR="00E72A0B" w:rsidRPr="00AD3D06" w:rsidRDefault="00E72A0B" w:rsidP="00B14CAD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 w:rsidP="00B14CAD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0B" w:rsidRPr="00AD3D06" w:rsidRDefault="00E72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marzec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 Komendant Gminny OSP</w:t>
            </w: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0B" w:rsidRPr="00B14CAD" w:rsidRDefault="00AD3D06">
            <w:pPr>
              <w:rPr>
                <w:rFonts w:ascii="Arial" w:hAnsi="Arial" w:cs="Arial"/>
                <w:sz w:val="16"/>
                <w:szCs w:val="16"/>
              </w:rPr>
            </w:pPr>
            <w:r w:rsidRPr="00B14CAD">
              <w:rPr>
                <w:rFonts w:ascii="Arial" w:hAnsi="Arial" w:cs="Arial"/>
                <w:sz w:val="16"/>
                <w:szCs w:val="16"/>
              </w:rPr>
              <w:t>I posiedzenie</w:t>
            </w:r>
          </w:p>
        </w:tc>
      </w:tr>
      <w:tr w:rsidR="00E72A0B" w:rsidRPr="00AD3D06" w:rsidTr="00B14CAD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0B" w:rsidRPr="00AD3D06" w:rsidRDefault="00AD3D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="00E72A0B" w:rsidRPr="00AD3D0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9F" w:rsidRPr="00AD3D06" w:rsidRDefault="0004289F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1. Wyrażenie opinii na temat sprawozdania finansowego oraz </w:t>
            </w:r>
            <w:r w:rsidR="00B14CAD"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r w:rsidRPr="00AD3D06">
              <w:rPr>
                <w:rFonts w:ascii="Arial" w:hAnsi="Arial" w:cs="Arial"/>
                <w:sz w:val="20"/>
                <w:szCs w:val="20"/>
              </w:rPr>
              <w:t xml:space="preserve">z działalności Dyrektora Gminnego Ośrodka Zdrowia w Wodzisławiu za </w:t>
            </w:r>
            <w:r w:rsidR="00AD3D06" w:rsidRPr="00AD3D06">
              <w:rPr>
                <w:rFonts w:ascii="Arial" w:hAnsi="Arial" w:cs="Arial"/>
                <w:sz w:val="20"/>
                <w:szCs w:val="20"/>
              </w:rPr>
              <w:t>2015</w:t>
            </w:r>
            <w:r w:rsidRPr="00AD3D06">
              <w:rPr>
                <w:rFonts w:ascii="Arial" w:hAnsi="Arial" w:cs="Arial"/>
                <w:sz w:val="20"/>
                <w:szCs w:val="20"/>
              </w:rPr>
              <w:t xml:space="preserve"> rok.</w:t>
            </w:r>
          </w:p>
          <w:p w:rsidR="0004289F" w:rsidRPr="00AD3D06" w:rsidRDefault="0004289F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4289F" w:rsidRPr="00AD3D06" w:rsidRDefault="0004289F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2. Wyrażenie opinii na temat działalności Rady Społecznej GOZ w Wodzisławiu.</w:t>
            </w:r>
          </w:p>
          <w:p w:rsidR="0004289F" w:rsidRPr="00AD3D06" w:rsidRDefault="0004289F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1. Powołanie komisji i ogłoszenie </w:t>
            </w:r>
          </w:p>
          <w:p w:rsidR="00E72A0B" w:rsidRPr="00AD3D06" w:rsidRDefault="00E72A0B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    Konkursu „Najpiękniejsza wieś</w:t>
            </w:r>
          </w:p>
          <w:p w:rsidR="00E72A0B" w:rsidRPr="00AD3D06" w:rsidRDefault="00E72A0B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    i zagroda”</w:t>
            </w:r>
          </w:p>
          <w:p w:rsidR="00AD3D06" w:rsidRPr="00AD3D06" w:rsidRDefault="00AD3D06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0B" w:rsidRPr="00AD3D06" w:rsidRDefault="00E72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72A0B" w:rsidRPr="00AD3D06" w:rsidRDefault="00E72A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 xml:space="preserve">  kwiecień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9F" w:rsidRPr="00AD3D06" w:rsidRDefault="0004289F">
            <w:pPr>
              <w:rPr>
                <w:rFonts w:ascii="Arial" w:hAnsi="Arial" w:cs="Arial"/>
                <w:sz w:val="20"/>
                <w:szCs w:val="20"/>
              </w:rPr>
            </w:pPr>
          </w:p>
          <w:p w:rsidR="0004289F" w:rsidRPr="00AD3D06" w:rsidRDefault="0004289F" w:rsidP="0004289F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 Dyrektor GOZ,</w:t>
            </w:r>
          </w:p>
          <w:p w:rsidR="0004289F" w:rsidRPr="00AD3D06" w:rsidRDefault="0004289F" w:rsidP="0004289F">
            <w:pPr>
              <w:rPr>
                <w:rFonts w:ascii="Arial" w:hAnsi="Arial" w:cs="Arial"/>
                <w:sz w:val="20"/>
                <w:szCs w:val="20"/>
              </w:rPr>
            </w:pPr>
          </w:p>
          <w:p w:rsidR="0004289F" w:rsidRPr="00AD3D06" w:rsidRDefault="0004289F" w:rsidP="0004289F">
            <w:pPr>
              <w:rPr>
                <w:rFonts w:ascii="Arial" w:hAnsi="Arial" w:cs="Arial"/>
                <w:sz w:val="20"/>
                <w:szCs w:val="20"/>
              </w:rPr>
            </w:pPr>
          </w:p>
          <w:p w:rsidR="0004289F" w:rsidRPr="00AD3D06" w:rsidRDefault="0004289F" w:rsidP="0004289F">
            <w:pPr>
              <w:rPr>
                <w:rFonts w:ascii="Arial" w:hAnsi="Arial" w:cs="Arial"/>
                <w:sz w:val="20"/>
                <w:szCs w:val="20"/>
              </w:rPr>
            </w:pPr>
          </w:p>
          <w:p w:rsidR="0004289F" w:rsidRPr="00AD3D06" w:rsidRDefault="0004289F" w:rsidP="0004289F">
            <w:pPr>
              <w:rPr>
                <w:rFonts w:ascii="Arial" w:hAnsi="Arial" w:cs="Arial"/>
                <w:sz w:val="20"/>
                <w:szCs w:val="20"/>
              </w:rPr>
            </w:pPr>
          </w:p>
          <w:p w:rsidR="0004289F" w:rsidRPr="00AD3D06" w:rsidRDefault="0004289F" w:rsidP="0004289F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 Przewodniczący Rady Społecznej GOZ</w:t>
            </w:r>
          </w:p>
          <w:p w:rsidR="0004289F" w:rsidRPr="00AD3D06" w:rsidRDefault="0004289F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-Komisja Zdrowia …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0B" w:rsidRPr="00B14CAD" w:rsidRDefault="00AD3D06">
            <w:pPr>
              <w:rPr>
                <w:rFonts w:ascii="Arial" w:hAnsi="Arial" w:cs="Arial"/>
                <w:sz w:val="16"/>
                <w:szCs w:val="16"/>
              </w:rPr>
            </w:pPr>
            <w:r w:rsidRPr="00B14CAD">
              <w:rPr>
                <w:rFonts w:ascii="Arial" w:hAnsi="Arial" w:cs="Arial"/>
                <w:sz w:val="16"/>
                <w:szCs w:val="16"/>
              </w:rPr>
              <w:t>I posiedzenie</w:t>
            </w:r>
          </w:p>
        </w:tc>
      </w:tr>
      <w:tr w:rsidR="00E72A0B" w:rsidRPr="00AD3D06" w:rsidTr="00B14CAD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0B" w:rsidRPr="00AD3D06" w:rsidRDefault="00AD3D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V.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0B" w:rsidRPr="00AD3D06" w:rsidRDefault="0004289F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1</w:t>
            </w:r>
            <w:r w:rsidR="00E72A0B" w:rsidRPr="00AD3D06">
              <w:rPr>
                <w:rFonts w:ascii="Arial" w:hAnsi="Arial" w:cs="Arial"/>
                <w:sz w:val="20"/>
                <w:szCs w:val="20"/>
              </w:rPr>
              <w:t xml:space="preserve"> . Zapoznanie się z zaawansowaniem</w:t>
            </w:r>
          </w:p>
          <w:p w:rsidR="00E72A0B" w:rsidRPr="00AD3D06" w:rsidRDefault="00E72A0B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    remontów w strażnicach OSP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0B" w:rsidRPr="00AD3D06" w:rsidRDefault="00E72A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  <w:p w:rsidR="00E72A0B" w:rsidRPr="00AD3D06" w:rsidRDefault="00E72A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 xml:space="preserve">      maj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 Komisja Zdrowia,</w:t>
            </w: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 Wójt Gminy,</w:t>
            </w: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- Komisja Zdrowia,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0B" w:rsidRPr="00B14CAD" w:rsidRDefault="00AD3D06">
            <w:pPr>
              <w:rPr>
                <w:rFonts w:ascii="Arial" w:hAnsi="Arial" w:cs="Arial"/>
                <w:sz w:val="16"/>
                <w:szCs w:val="16"/>
              </w:rPr>
            </w:pPr>
            <w:r w:rsidRPr="00B14CAD">
              <w:rPr>
                <w:rFonts w:ascii="Arial" w:hAnsi="Arial" w:cs="Arial"/>
                <w:sz w:val="16"/>
                <w:szCs w:val="16"/>
              </w:rPr>
              <w:t>I posiedzenie wyjazdowe</w:t>
            </w:r>
          </w:p>
        </w:tc>
      </w:tr>
      <w:tr w:rsidR="00E72A0B" w:rsidRPr="00AD3D06" w:rsidTr="00B14CAD">
        <w:trPr>
          <w:trHeight w:val="7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0B" w:rsidRPr="00AD3D06" w:rsidRDefault="00AD3D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VI.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9F" w:rsidRPr="00AD3D06" w:rsidRDefault="0004289F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1. Wypracowanie opinii dotyczącej</w:t>
            </w:r>
            <w:r w:rsidR="00AD3D06" w:rsidRPr="00AD3D06">
              <w:rPr>
                <w:rFonts w:ascii="Arial" w:hAnsi="Arial" w:cs="Arial"/>
                <w:sz w:val="20"/>
                <w:szCs w:val="20"/>
              </w:rPr>
              <w:t xml:space="preserve"> wykonania budżetu gminy za 2015</w:t>
            </w:r>
            <w:r w:rsidRPr="00AD3D06">
              <w:rPr>
                <w:rFonts w:ascii="Arial" w:hAnsi="Arial" w:cs="Arial"/>
                <w:sz w:val="20"/>
                <w:szCs w:val="20"/>
              </w:rPr>
              <w:t xml:space="preserve"> rok, </w:t>
            </w:r>
            <w:r w:rsidR="00B14CAD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AD3D06">
              <w:rPr>
                <w:rFonts w:ascii="Arial" w:hAnsi="Arial" w:cs="Arial"/>
                <w:sz w:val="20"/>
                <w:szCs w:val="20"/>
              </w:rPr>
              <w:t>w zakresie tematycznym komisji</w:t>
            </w:r>
            <w:r w:rsidR="00B14CA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4289F" w:rsidRPr="00AD3D06" w:rsidRDefault="0004289F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4289F" w:rsidRPr="00AD3D06" w:rsidRDefault="0004289F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04289F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  <w:r w:rsidR="00E72A0B" w:rsidRPr="00AD3D06">
              <w:rPr>
                <w:rFonts w:ascii="Arial" w:hAnsi="Arial" w:cs="Arial"/>
                <w:sz w:val="20"/>
                <w:szCs w:val="20"/>
              </w:rPr>
              <w:t>. Przeprowadzenie konkursu</w:t>
            </w:r>
          </w:p>
          <w:p w:rsidR="00E72A0B" w:rsidRPr="00AD3D06" w:rsidRDefault="00E72A0B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    „Najpiękniejsza wieś i zagroda”</w:t>
            </w:r>
            <w:r w:rsidR="00B14C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0B" w:rsidRPr="00AD3D06" w:rsidRDefault="00E72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72A0B" w:rsidRPr="00AD3D06" w:rsidRDefault="00E72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czerwiec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89F" w:rsidRPr="00AD3D06" w:rsidRDefault="0004289F" w:rsidP="0004289F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 Komisja Zdrowia,</w:t>
            </w:r>
          </w:p>
          <w:p w:rsidR="0004289F" w:rsidRPr="00AD3D06" w:rsidRDefault="0004289F" w:rsidP="0004289F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 Wójt Gminy,</w:t>
            </w:r>
          </w:p>
          <w:p w:rsidR="0004289F" w:rsidRPr="00AD3D06" w:rsidRDefault="0004289F" w:rsidP="0004289F">
            <w:pPr>
              <w:rPr>
                <w:rFonts w:ascii="Arial" w:hAnsi="Arial" w:cs="Arial"/>
                <w:sz w:val="20"/>
                <w:szCs w:val="20"/>
              </w:rPr>
            </w:pPr>
          </w:p>
          <w:p w:rsidR="0004289F" w:rsidRDefault="0004289F" w:rsidP="0004289F">
            <w:pPr>
              <w:rPr>
                <w:rFonts w:ascii="Arial" w:hAnsi="Arial" w:cs="Arial"/>
                <w:sz w:val="20"/>
                <w:szCs w:val="20"/>
              </w:rPr>
            </w:pPr>
          </w:p>
          <w:p w:rsidR="00AD3D06" w:rsidRPr="00AD3D06" w:rsidRDefault="00AD3D06" w:rsidP="0004289F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lastRenderedPageBreak/>
              <w:t>-Komisja konkursowa,</w:t>
            </w:r>
          </w:p>
          <w:p w:rsidR="00B14CAD" w:rsidRDefault="00AD3D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-Komisja Zdrowia</w:t>
            </w:r>
          </w:p>
          <w:p w:rsidR="00AD3D06" w:rsidRPr="00AD3D06" w:rsidRDefault="00AD3D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06" w:rsidRPr="00B14CAD" w:rsidRDefault="00AD3D06">
            <w:pPr>
              <w:rPr>
                <w:rFonts w:ascii="Arial" w:hAnsi="Arial" w:cs="Arial"/>
                <w:sz w:val="16"/>
                <w:szCs w:val="16"/>
              </w:rPr>
            </w:pPr>
          </w:p>
          <w:p w:rsidR="00AD3D06" w:rsidRPr="00B14CAD" w:rsidRDefault="00AD3D06">
            <w:pPr>
              <w:rPr>
                <w:rFonts w:ascii="Arial" w:hAnsi="Arial" w:cs="Arial"/>
                <w:sz w:val="16"/>
                <w:szCs w:val="16"/>
              </w:rPr>
            </w:pPr>
            <w:r w:rsidRPr="00B14CAD">
              <w:rPr>
                <w:rFonts w:ascii="Arial" w:hAnsi="Arial" w:cs="Arial"/>
                <w:sz w:val="16"/>
                <w:szCs w:val="16"/>
              </w:rPr>
              <w:t>II posiedzenia w tym I wyjazdowe</w:t>
            </w:r>
          </w:p>
          <w:p w:rsidR="00AD3D06" w:rsidRPr="00B14CAD" w:rsidRDefault="00AD3D06">
            <w:pPr>
              <w:rPr>
                <w:rFonts w:ascii="Arial" w:hAnsi="Arial" w:cs="Arial"/>
                <w:sz w:val="16"/>
                <w:szCs w:val="16"/>
              </w:rPr>
            </w:pPr>
          </w:p>
          <w:p w:rsidR="00E72A0B" w:rsidRPr="00B14CAD" w:rsidRDefault="00E72A0B" w:rsidP="00AD3D06">
            <w:pPr>
              <w:rPr>
                <w:rFonts w:ascii="Arial" w:hAnsi="Arial" w:cs="Arial"/>
                <w:sz w:val="16"/>
                <w:szCs w:val="16"/>
              </w:rPr>
            </w:pPr>
          </w:p>
          <w:p w:rsidR="00AD3D06" w:rsidRPr="00B14CAD" w:rsidRDefault="00AD3D06" w:rsidP="00AD3D06">
            <w:pPr>
              <w:rPr>
                <w:rFonts w:ascii="Arial" w:hAnsi="Arial" w:cs="Arial"/>
                <w:sz w:val="16"/>
                <w:szCs w:val="16"/>
              </w:rPr>
            </w:pPr>
          </w:p>
          <w:p w:rsidR="00AD3D06" w:rsidRPr="00B14CAD" w:rsidRDefault="00AD3D06" w:rsidP="00AD3D0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2A0B" w:rsidRPr="00AD3D06" w:rsidTr="00B14CAD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A0B" w:rsidRPr="00AD3D06" w:rsidRDefault="00AD3D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lastRenderedPageBreak/>
              <w:t>VII.</w:t>
            </w:r>
            <w:r w:rsidR="00E72A0B" w:rsidRPr="00AD3D0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0B" w:rsidRPr="00AD3D06" w:rsidRDefault="00E72A0B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1. Informacja dotycząca realizacji </w:t>
            </w:r>
          </w:p>
          <w:p w:rsidR="00E72A0B" w:rsidRPr="00AD3D06" w:rsidRDefault="00E72A0B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   inwestycji w zakresie tematycznym</w:t>
            </w:r>
          </w:p>
          <w:p w:rsidR="00E72A0B" w:rsidRPr="00AD3D06" w:rsidRDefault="00AD3D06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   za  I półrocze 2016</w:t>
            </w:r>
            <w:r w:rsidR="00E72A0B" w:rsidRPr="00AD3D06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  <w:p w:rsidR="00E72A0B" w:rsidRPr="00AD3D06" w:rsidRDefault="00E72A0B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0B" w:rsidRPr="00AD3D06" w:rsidRDefault="00E72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72A0B" w:rsidRPr="00AD3D06" w:rsidRDefault="00E72A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lipiec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-Pracownik ds. inwestycji</w:t>
            </w: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E72A0B" w:rsidRPr="00AD3D06" w:rsidRDefault="00E72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0B" w:rsidRPr="00B14CAD" w:rsidRDefault="00B14CAD">
            <w:pPr>
              <w:rPr>
                <w:rFonts w:ascii="Arial" w:hAnsi="Arial" w:cs="Arial"/>
                <w:sz w:val="16"/>
                <w:szCs w:val="16"/>
              </w:rPr>
            </w:pPr>
            <w:r w:rsidRPr="00B14CAD">
              <w:rPr>
                <w:rFonts w:ascii="Arial" w:hAnsi="Arial" w:cs="Arial"/>
                <w:sz w:val="16"/>
                <w:szCs w:val="16"/>
              </w:rPr>
              <w:t>I posiedzenie</w:t>
            </w:r>
          </w:p>
        </w:tc>
      </w:tr>
      <w:tr w:rsidR="00B14CAD" w:rsidRPr="00AD3D06" w:rsidTr="00B14CAD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AD3D06" w:rsidRDefault="00B14C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VIII.</w:t>
            </w:r>
          </w:p>
          <w:p w:rsidR="00B14CAD" w:rsidRPr="00AD3D06" w:rsidRDefault="00B14C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4CAD" w:rsidRPr="00AD3D06" w:rsidRDefault="00B14C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4CAD" w:rsidRPr="00AD3D06" w:rsidRDefault="00B14C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AD3D06" w:rsidRDefault="00B14CAD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1. Analiza sprawozdania z wykonania budżetu gminy za I półrocze 2016 roku,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AD3D06">
              <w:rPr>
                <w:rFonts w:ascii="Arial" w:hAnsi="Arial" w:cs="Arial"/>
                <w:sz w:val="20"/>
                <w:szCs w:val="20"/>
              </w:rPr>
              <w:t xml:space="preserve">w zakresie tematycznym komisji. </w:t>
            </w:r>
          </w:p>
          <w:p w:rsidR="00B14CAD" w:rsidRPr="00AD3D06" w:rsidRDefault="00B14CAD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4CAD" w:rsidRPr="00AD3D06" w:rsidRDefault="00B14CAD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2. Ocena Działalności OPS za </w:t>
            </w:r>
          </w:p>
          <w:p w:rsidR="00B14CAD" w:rsidRPr="00AD3D06" w:rsidRDefault="00B14CAD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    I półrocze 2016 r.</w:t>
            </w:r>
          </w:p>
          <w:p w:rsidR="00B14CAD" w:rsidRPr="00AD3D06" w:rsidRDefault="00B14CAD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AD3D06" w:rsidRDefault="00B14C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4CAD" w:rsidRPr="00AD3D06" w:rsidRDefault="00B14C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wrzesień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AD3D06" w:rsidRDefault="00B14CAD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 Komisja Zdrowia,</w:t>
            </w:r>
          </w:p>
          <w:p w:rsidR="00B14CAD" w:rsidRPr="00AD3D06" w:rsidRDefault="00B14CAD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 Wójt Gminy,</w:t>
            </w:r>
          </w:p>
          <w:p w:rsidR="00B14CAD" w:rsidRPr="00AD3D06" w:rsidRDefault="00B14CAD">
            <w:pPr>
              <w:rPr>
                <w:rFonts w:ascii="Arial" w:hAnsi="Arial" w:cs="Arial"/>
                <w:sz w:val="20"/>
                <w:szCs w:val="20"/>
              </w:rPr>
            </w:pPr>
          </w:p>
          <w:p w:rsidR="00B14CAD" w:rsidRPr="00AD3D06" w:rsidRDefault="00B14CAD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-Kierownik OPS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B14CAD" w:rsidRDefault="00B14CAD" w:rsidP="00844107">
            <w:pPr>
              <w:rPr>
                <w:rFonts w:ascii="Arial" w:hAnsi="Arial" w:cs="Arial"/>
                <w:sz w:val="16"/>
                <w:szCs w:val="16"/>
              </w:rPr>
            </w:pPr>
            <w:r w:rsidRPr="00B14CAD">
              <w:rPr>
                <w:rFonts w:ascii="Arial" w:hAnsi="Arial" w:cs="Arial"/>
                <w:sz w:val="16"/>
                <w:szCs w:val="16"/>
              </w:rPr>
              <w:t>I posiedzenie</w:t>
            </w:r>
          </w:p>
        </w:tc>
      </w:tr>
      <w:tr w:rsidR="00B14CAD" w:rsidRPr="00AD3D06" w:rsidTr="00B14CAD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CAD" w:rsidRPr="00AD3D06" w:rsidRDefault="00B14C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IX.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AD3D06" w:rsidRDefault="00B14CAD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1. Analiza problemów związanych</w:t>
            </w:r>
          </w:p>
          <w:p w:rsidR="00B14CAD" w:rsidRPr="00AD3D06" w:rsidRDefault="00B14CAD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    z patologią społeczną.</w:t>
            </w:r>
          </w:p>
          <w:p w:rsidR="00B14CAD" w:rsidRPr="00AD3D06" w:rsidRDefault="00B14CAD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4CAD" w:rsidRPr="00AD3D06" w:rsidRDefault="00B14CAD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 2. Propozycje do projektu budżetu gminy na 2017 rok, w zakresie tematycznym komisji.</w:t>
            </w:r>
          </w:p>
          <w:p w:rsidR="00B14CAD" w:rsidRPr="00AD3D06" w:rsidRDefault="00B14CAD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AD3D06" w:rsidRDefault="00B14C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4CAD" w:rsidRPr="00AD3D06" w:rsidRDefault="00B14C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październik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AD3D06" w:rsidRDefault="00B14CAD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-Kierownik OPS</w:t>
            </w:r>
          </w:p>
          <w:p w:rsidR="00B14CAD" w:rsidRPr="00AD3D06" w:rsidRDefault="00B14CAD">
            <w:pPr>
              <w:rPr>
                <w:rFonts w:ascii="Arial" w:hAnsi="Arial" w:cs="Arial"/>
                <w:sz w:val="20"/>
                <w:szCs w:val="20"/>
              </w:rPr>
            </w:pPr>
          </w:p>
          <w:p w:rsidR="00B14CAD" w:rsidRPr="00AD3D06" w:rsidRDefault="00B14CAD">
            <w:pPr>
              <w:rPr>
                <w:rFonts w:ascii="Arial" w:hAnsi="Arial" w:cs="Arial"/>
                <w:sz w:val="20"/>
                <w:szCs w:val="20"/>
              </w:rPr>
            </w:pPr>
          </w:p>
          <w:p w:rsidR="00B14CAD" w:rsidRPr="00AD3D06" w:rsidRDefault="00B14CAD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 Komisja Zdrowia…</w:t>
            </w:r>
          </w:p>
          <w:p w:rsidR="00B14CAD" w:rsidRPr="00AD3D06" w:rsidRDefault="00B14CAD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 Wójt Gminy.</w:t>
            </w:r>
          </w:p>
          <w:p w:rsidR="00B14CAD" w:rsidRPr="00AD3D06" w:rsidRDefault="00B14CAD">
            <w:pPr>
              <w:rPr>
                <w:rFonts w:ascii="Arial" w:hAnsi="Arial" w:cs="Arial"/>
                <w:sz w:val="20"/>
                <w:szCs w:val="20"/>
              </w:rPr>
            </w:pPr>
          </w:p>
          <w:p w:rsidR="00B14CAD" w:rsidRPr="00AD3D06" w:rsidRDefault="00B14CAD" w:rsidP="000428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B14CAD" w:rsidRDefault="00B14CAD" w:rsidP="00844107">
            <w:pPr>
              <w:rPr>
                <w:rFonts w:ascii="Arial" w:hAnsi="Arial" w:cs="Arial"/>
                <w:sz w:val="16"/>
                <w:szCs w:val="16"/>
              </w:rPr>
            </w:pPr>
            <w:r w:rsidRPr="00B14CAD">
              <w:rPr>
                <w:rFonts w:ascii="Arial" w:hAnsi="Arial" w:cs="Arial"/>
                <w:sz w:val="16"/>
                <w:szCs w:val="16"/>
              </w:rPr>
              <w:t>I posiedzenie</w:t>
            </w:r>
          </w:p>
        </w:tc>
      </w:tr>
      <w:tr w:rsidR="00B14CAD" w:rsidRPr="00AD3D06" w:rsidTr="00B14CAD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AD3D06" w:rsidRDefault="00B14C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 xml:space="preserve">X. 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AD3D06" w:rsidRDefault="00B14CAD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1. Zapoznanie się ze stanem mieszkań komunalnych oraz przeprowadzonych remontach.</w:t>
            </w:r>
          </w:p>
          <w:p w:rsidR="00B14CAD" w:rsidRPr="00AD3D06" w:rsidRDefault="00B14CAD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AD3D06" w:rsidRDefault="00B14C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listopad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AD3D06" w:rsidRDefault="00B14CAD" w:rsidP="0004289F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- Komisja Zdrowia </w:t>
            </w:r>
          </w:p>
          <w:p w:rsidR="00B14CAD" w:rsidRPr="00AD3D06" w:rsidRDefault="00B14CAD" w:rsidP="0004289F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 inspektor d.s. nieruchomości</w:t>
            </w:r>
          </w:p>
          <w:p w:rsidR="00B14CAD" w:rsidRPr="00AD3D06" w:rsidRDefault="00B14CAD" w:rsidP="000428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B14CAD" w:rsidRDefault="00B14CAD" w:rsidP="00844107">
            <w:pPr>
              <w:rPr>
                <w:rFonts w:ascii="Arial" w:hAnsi="Arial" w:cs="Arial"/>
                <w:sz w:val="16"/>
                <w:szCs w:val="16"/>
              </w:rPr>
            </w:pPr>
            <w:r w:rsidRPr="00B14CAD">
              <w:rPr>
                <w:rFonts w:ascii="Arial" w:hAnsi="Arial" w:cs="Arial"/>
                <w:sz w:val="16"/>
                <w:szCs w:val="16"/>
              </w:rPr>
              <w:t>I posiedzenie</w:t>
            </w:r>
          </w:p>
        </w:tc>
      </w:tr>
      <w:tr w:rsidR="00B14CAD" w:rsidRPr="00AD3D06" w:rsidTr="00B14CAD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AD3D06" w:rsidRDefault="00B14C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XI.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AD3D06" w:rsidRDefault="00B14CAD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1. Wyrażenie opinii na temat projektu budżetu gminy na 2017 rok w zakresie tematycznym komisji. </w:t>
            </w:r>
          </w:p>
          <w:p w:rsidR="00B14CAD" w:rsidRPr="00AD3D06" w:rsidRDefault="00B14CAD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4CAD" w:rsidRPr="00AD3D06" w:rsidRDefault="00B14CAD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2. Podsumowanie realizacji planu pracy komisji za 2016 rok. </w:t>
            </w:r>
          </w:p>
          <w:p w:rsidR="00B14CAD" w:rsidRPr="00AD3D06" w:rsidRDefault="00B14CAD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4CAD" w:rsidRPr="00AD3D06" w:rsidRDefault="00B14CAD" w:rsidP="00B14C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 xml:space="preserve">3. Opracowanie planu pracy komisji na 2017 rok.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AD3D06" w:rsidRDefault="00B14C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3D06">
              <w:rPr>
                <w:rFonts w:ascii="Arial" w:hAnsi="Arial" w:cs="Arial"/>
                <w:b/>
                <w:sz w:val="20"/>
                <w:szCs w:val="20"/>
              </w:rPr>
              <w:t>grudzień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AD3D06" w:rsidRDefault="00B14CAD" w:rsidP="00041FCE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 Komisja Zdrowia….</w:t>
            </w:r>
          </w:p>
          <w:p w:rsidR="00B14CAD" w:rsidRPr="00AD3D06" w:rsidRDefault="00B14CAD">
            <w:pPr>
              <w:rPr>
                <w:rFonts w:ascii="Arial" w:hAnsi="Arial" w:cs="Arial"/>
                <w:sz w:val="20"/>
                <w:szCs w:val="20"/>
              </w:rPr>
            </w:pPr>
          </w:p>
          <w:p w:rsidR="00B14CAD" w:rsidRPr="00AD3D06" w:rsidRDefault="00B14CAD">
            <w:pPr>
              <w:rPr>
                <w:rFonts w:ascii="Arial" w:hAnsi="Arial" w:cs="Arial"/>
                <w:sz w:val="20"/>
                <w:szCs w:val="20"/>
              </w:rPr>
            </w:pPr>
          </w:p>
          <w:p w:rsidR="00B14CAD" w:rsidRPr="00AD3D06" w:rsidRDefault="00B14CAD" w:rsidP="00041FCE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 Komisja Zdrowia….</w:t>
            </w:r>
          </w:p>
          <w:p w:rsidR="00B14CAD" w:rsidRPr="00AD3D06" w:rsidRDefault="00B14CAD">
            <w:pPr>
              <w:rPr>
                <w:rFonts w:ascii="Arial" w:hAnsi="Arial" w:cs="Arial"/>
                <w:sz w:val="20"/>
                <w:szCs w:val="20"/>
              </w:rPr>
            </w:pPr>
          </w:p>
          <w:p w:rsidR="00B14CAD" w:rsidRPr="00AD3D06" w:rsidRDefault="00B14CAD" w:rsidP="00041FCE">
            <w:pPr>
              <w:rPr>
                <w:rFonts w:ascii="Arial" w:hAnsi="Arial" w:cs="Arial"/>
                <w:sz w:val="20"/>
                <w:szCs w:val="20"/>
              </w:rPr>
            </w:pPr>
            <w:r w:rsidRPr="00AD3D06">
              <w:rPr>
                <w:rFonts w:ascii="Arial" w:hAnsi="Arial" w:cs="Arial"/>
                <w:sz w:val="20"/>
                <w:szCs w:val="20"/>
              </w:rPr>
              <w:t>- Komisja Zdrowia….</w:t>
            </w:r>
          </w:p>
          <w:p w:rsidR="00B14CAD" w:rsidRPr="00AD3D06" w:rsidRDefault="00B14C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AD" w:rsidRPr="00B14CAD" w:rsidRDefault="00B14CAD" w:rsidP="00844107">
            <w:pPr>
              <w:rPr>
                <w:rFonts w:ascii="Arial" w:hAnsi="Arial" w:cs="Arial"/>
                <w:sz w:val="16"/>
                <w:szCs w:val="16"/>
              </w:rPr>
            </w:pPr>
            <w:r w:rsidRPr="00B14CAD">
              <w:rPr>
                <w:rFonts w:ascii="Arial" w:hAnsi="Arial" w:cs="Arial"/>
                <w:sz w:val="16"/>
                <w:szCs w:val="16"/>
              </w:rPr>
              <w:t>I posiedzenie</w:t>
            </w:r>
          </w:p>
        </w:tc>
      </w:tr>
    </w:tbl>
    <w:p w:rsidR="00E72A0B" w:rsidRPr="00AD3D06" w:rsidRDefault="00E72A0B" w:rsidP="00E72A0B">
      <w:pPr>
        <w:rPr>
          <w:rFonts w:ascii="Arial" w:hAnsi="Arial" w:cs="Arial"/>
          <w:sz w:val="20"/>
          <w:szCs w:val="20"/>
        </w:rPr>
      </w:pPr>
    </w:p>
    <w:p w:rsidR="00E72A0B" w:rsidRPr="00AD3D06" w:rsidRDefault="00E72A0B" w:rsidP="00E72A0B">
      <w:pPr>
        <w:rPr>
          <w:rFonts w:ascii="Arial" w:hAnsi="Arial" w:cs="Arial"/>
          <w:sz w:val="20"/>
          <w:szCs w:val="20"/>
        </w:rPr>
      </w:pPr>
    </w:p>
    <w:p w:rsidR="00E72A0B" w:rsidRPr="00AD3D06" w:rsidRDefault="00E72A0B" w:rsidP="00E72A0B">
      <w:pPr>
        <w:rPr>
          <w:rFonts w:ascii="Arial" w:hAnsi="Arial" w:cs="Arial"/>
          <w:sz w:val="20"/>
          <w:szCs w:val="20"/>
        </w:rPr>
      </w:pPr>
    </w:p>
    <w:p w:rsidR="00001FCC" w:rsidRPr="00AD3D06" w:rsidRDefault="00001FCC">
      <w:pPr>
        <w:rPr>
          <w:rFonts w:ascii="Arial" w:hAnsi="Arial" w:cs="Arial"/>
          <w:sz w:val="20"/>
          <w:szCs w:val="20"/>
        </w:rPr>
      </w:pPr>
    </w:p>
    <w:sectPr w:rsidR="00001FCC" w:rsidRPr="00AD3D06" w:rsidSect="00AD3D06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A9"/>
    <w:rsid w:val="00001FCC"/>
    <w:rsid w:val="00041FCE"/>
    <w:rsid w:val="0004289F"/>
    <w:rsid w:val="00607D35"/>
    <w:rsid w:val="008433A9"/>
    <w:rsid w:val="00AD3D06"/>
    <w:rsid w:val="00B14CAD"/>
    <w:rsid w:val="00DD6FFC"/>
    <w:rsid w:val="00E7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2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72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2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72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458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user4</cp:lastModifiedBy>
  <cp:revision>6</cp:revision>
  <dcterms:created xsi:type="dcterms:W3CDTF">2015-01-13T13:52:00Z</dcterms:created>
  <dcterms:modified xsi:type="dcterms:W3CDTF">2016-01-20T13:57:00Z</dcterms:modified>
</cp:coreProperties>
</file>